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788B" w:rsidRPr="00F709D7" w:rsidRDefault="00231966" w:rsidP="007D36CA">
      <w:pPr>
        <w:pStyle w:val="a3"/>
        <w:rPr>
          <w:rFonts w:ascii="Times New Roman" w:hAnsi="Times New Roman"/>
          <w:i/>
          <w:sz w:val="20"/>
          <w:szCs w:val="24"/>
          <w:lang w:val="kk-KZ"/>
        </w:rPr>
      </w:pPr>
      <w:r w:rsidRPr="00F709D7">
        <w:rPr>
          <w:rFonts w:ascii="Times New Roman" w:hAnsi="Times New Roman"/>
          <w:sz w:val="20"/>
          <w:szCs w:val="24"/>
          <w:lang w:val="kk-KZ"/>
        </w:rPr>
        <w:t>2023-202</w:t>
      </w:r>
      <w:r w:rsidR="00F709D7" w:rsidRPr="00F709D7">
        <w:rPr>
          <w:rFonts w:ascii="Times New Roman" w:hAnsi="Times New Roman"/>
          <w:sz w:val="20"/>
          <w:szCs w:val="24"/>
          <w:lang w:val="kk-KZ"/>
        </w:rPr>
        <w:t xml:space="preserve"> </w:t>
      </w:r>
      <w:r w:rsidRPr="00F709D7">
        <w:rPr>
          <w:rFonts w:ascii="Times New Roman" w:hAnsi="Times New Roman"/>
          <w:sz w:val="20"/>
          <w:szCs w:val="24"/>
          <w:lang w:val="kk-KZ"/>
        </w:rPr>
        <w:t>4</w:t>
      </w:r>
      <w:r w:rsidR="00C6788B" w:rsidRPr="00F709D7">
        <w:rPr>
          <w:rFonts w:ascii="Times New Roman" w:hAnsi="Times New Roman"/>
          <w:sz w:val="20"/>
          <w:szCs w:val="24"/>
          <w:lang w:val="kk-KZ"/>
        </w:rPr>
        <w:t>оқу жылы бойынша Басқұды</w:t>
      </w:r>
      <w:r w:rsidR="00FA7FBA" w:rsidRPr="00F709D7">
        <w:rPr>
          <w:rFonts w:ascii="Times New Roman" w:hAnsi="Times New Roman"/>
          <w:sz w:val="20"/>
          <w:szCs w:val="24"/>
          <w:lang w:val="kk-KZ"/>
        </w:rPr>
        <w:t xml:space="preserve">қ  жалпы </w:t>
      </w:r>
      <w:r w:rsidR="00C6788B" w:rsidRPr="00F709D7">
        <w:rPr>
          <w:rFonts w:ascii="Times New Roman" w:hAnsi="Times New Roman"/>
          <w:sz w:val="20"/>
          <w:szCs w:val="24"/>
          <w:lang w:val="kk-KZ"/>
        </w:rPr>
        <w:t xml:space="preserve"> орта</w:t>
      </w:r>
      <w:r w:rsidR="00FA7FBA" w:rsidRPr="00F709D7">
        <w:rPr>
          <w:rFonts w:ascii="Times New Roman" w:hAnsi="Times New Roman"/>
          <w:sz w:val="20"/>
          <w:szCs w:val="24"/>
          <w:lang w:val="kk-KZ"/>
        </w:rPr>
        <w:t xml:space="preserve"> білім беретін </w:t>
      </w:r>
      <w:r w:rsidR="00C6788B" w:rsidRPr="00F709D7">
        <w:rPr>
          <w:rFonts w:ascii="Times New Roman" w:hAnsi="Times New Roman"/>
          <w:sz w:val="20"/>
          <w:szCs w:val="24"/>
          <w:lang w:val="kk-KZ"/>
        </w:rPr>
        <w:t xml:space="preserve"> мектебінің п</w:t>
      </w:r>
      <w:r w:rsidR="007D36CA" w:rsidRPr="00F709D7">
        <w:rPr>
          <w:rFonts w:ascii="Times New Roman" w:hAnsi="Times New Roman"/>
          <w:sz w:val="20"/>
          <w:szCs w:val="24"/>
          <w:lang w:val="kk-KZ"/>
        </w:rPr>
        <w:t>едагогикалық кадрдың аттестациядан өтуінің болашақтағы жоспары</w:t>
      </w:r>
    </w:p>
    <w:tbl>
      <w:tblPr>
        <w:tblW w:w="15735" w:type="dxa"/>
        <w:tblInd w:w="-8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5"/>
        <w:gridCol w:w="1702"/>
        <w:gridCol w:w="1701"/>
        <w:gridCol w:w="2410"/>
        <w:gridCol w:w="992"/>
        <w:gridCol w:w="1560"/>
        <w:gridCol w:w="1275"/>
        <w:gridCol w:w="993"/>
        <w:gridCol w:w="1134"/>
        <w:gridCol w:w="1134"/>
        <w:gridCol w:w="1134"/>
        <w:gridCol w:w="1275"/>
      </w:tblGrid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  <w:r w:rsidRPr="00F709D7">
              <w:rPr>
                <w:rFonts w:ascii="Times New Roman" w:hAnsi="Times New Roman"/>
                <w:sz w:val="18"/>
                <w:szCs w:val="18"/>
              </w:rPr>
              <w:t>№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Мұғалімнің Т.А.Ә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Қызметі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Диплом бойынша мамандығы, бітірген оқу орны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Білімі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Санат алған бұйрығы, күні, айы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0D5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2022-23</w:t>
            </w:r>
          </w:p>
          <w:p w:rsidR="00774BE6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Оқу жылы</w:t>
            </w:r>
          </w:p>
          <w:p w:rsidR="003C20D5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2023-24</w:t>
            </w:r>
          </w:p>
          <w:p w:rsidR="003C20D5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Оқу жылы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2024-25</w:t>
            </w:r>
          </w:p>
          <w:p w:rsidR="003C20D5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Оқу жылы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2025-26 оқу жылы</w:t>
            </w:r>
          </w:p>
          <w:p w:rsidR="003C20D5" w:rsidRPr="00F709D7" w:rsidRDefault="003C20D5" w:rsidP="003C20D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2026-27</w:t>
            </w:r>
          </w:p>
          <w:p w:rsidR="003C20D5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Оқу жылы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2027-28 оқу жылы</w:t>
            </w:r>
          </w:p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B10FCD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Искакова Санида Аминжановна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Мектеп директорының у.м.а.</w:t>
            </w:r>
          </w:p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ДОІЖО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Қ.Жұбанов АӨМУ</w:t>
            </w:r>
          </w:p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Бастауыш жалпы оқыту мен тәрбиелеу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9D0FF2">
            <w:pPr>
              <w:rPr>
                <w:lang w:val="kk-KZ"/>
              </w:rPr>
            </w:pPr>
            <w:r w:rsidRPr="00F709D7">
              <w:rPr>
                <w:lang w:val="kk-KZ"/>
              </w:rPr>
              <w:t>№34</w:t>
            </w:r>
          </w:p>
          <w:p w:rsidR="003C20D5" w:rsidRPr="00F709D7" w:rsidRDefault="003C20D5" w:rsidP="009D0FF2">
            <w:pPr>
              <w:rPr>
                <w:lang w:val="kk-KZ"/>
              </w:rPr>
            </w:pPr>
            <w:r w:rsidRPr="00F709D7">
              <w:rPr>
                <w:lang w:val="kk-KZ"/>
              </w:rPr>
              <w:t>17.06.2021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Абишева Айымкул Шарафадиновна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ДТЖО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Алматы жен ПИ. физика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AA4D72">
            <w:pPr>
              <w:rPr>
                <w:lang w:val="kk-KZ"/>
              </w:rPr>
            </w:pPr>
            <w:r w:rsidRPr="00F709D7">
              <w:rPr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D8143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  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BE6" w:rsidRPr="00F709D7" w:rsidRDefault="003C20D5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-</w:t>
            </w: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Бирманов Касым Амангелдинович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Әскери жетекші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А. Жұбанов Универ. Дене шынықтыру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rPr>
                <w:lang w:val="kk-KZ"/>
              </w:rPr>
            </w:pPr>
            <w:r w:rsidRPr="00F709D7">
              <w:rPr>
                <w:lang w:val="kk-KZ"/>
              </w:rPr>
              <w:t>№123</w:t>
            </w:r>
          </w:p>
          <w:p w:rsidR="00774BE6" w:rsidRPr="00F709D7" w:rsidRDefault="00774BE6" w:rsidP="009D0FF2">
            <w:pPr>
              <w:rPr>
                <w:lang w:val="kk-KZ"/>
              </w:rPr>
            </w:pPr>
            <w:r w:rsidRPr="00F709D7">
              <w:rPr>
                <w:lang w:val="kk-KZ"/>
              </w:rPr>
              <w:t>25.06.2019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Баймагамбетова Гулбакыт Кадиржановна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Мұғалім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АПИ. Қазақ тілі / әдебиеті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r w:rsidRPr="00F709D7">
              <w:t>№391</w:t>
            </w:r>
          </w:p>
          <w:p w:rsidR="00774BE6" w:rsidRPr="00F709D7" w:rsidRDefault="00774BE6" w:rsidP="009D0FF2">
            <w:r w:rsidRPr="00F709D7">
              <w:t>29.11.2018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7D36CA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Кажымаганбетова Айнагул Амандыковна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Жұбанов АПИ. Қазақ  тілі мен әдебиеті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Pr>
              <w:rPr>
                <w:lang w:val="kk-KZ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r w:rsidRPr="00F709D7">
              <w:t>№237</w:t>
            </w:r>
          </w:p>
          <w:p w:rsidR="00774BE6" w:rsidRPr="00F709D7" w:rsidRDefault="00774BE6" w:rsidP="009D0FF2">
            <w:r w:rsidRPr="00F709D7">
              <w:t xml:space="preserve">31.07.2018 </w:t>
            </w:r>
          </w:p>
          <w:p w:rsidR="00774BE6" w:rsidRPr="00F709D7" w:rsidRDefault="00774BE6" w:rsidP="009D0FF2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0D5" w:rsidRPr="00F709D7" w:rsidRDefault="003C20D5" w:rsidP="003C20D5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№37-1</w:t>
            </w:r>
          </w:p>
          <w:p w:rsidR="00774BE6" w:rsidRPr="00F709D7" w:rsidRDefault="003C20D5" w:rsidP="003C20D5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01.09.2023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F709D7" w:rsidP="00810D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Кайболдина Роза Абдигаппаровна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Pr>
              <w:rPr>
                <w:lang w:val="kk-KZ"/>
              </w:rPr>
            </w:pPr>
            <w:r w:rsidRPr="00F709D7">
              <w:rPr>
                <w:lang w:val="kk-KZ"/>
              </w:rPr>
              <w:t>ПДО-0,5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Қазақ тілі мен әдебиеті/АГК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Арнаулы</w:t>
            </w:r>
            <w:proofErr w:type="spellEnd"/>
            <w:r w:rsidRPr="00F709D7">
              <w:t xml:space="preserve"> 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AA4D72">
            <w:pPr>
              <w:rPr>
                <w:lang w:val="kk-KZ"/>
              </w:rPr>
            </w:pPr>
            <w:r w:rsidRPr="00F709D7">
              <w:rPr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142A3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F709D7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Симатова Лаззат Куанышовна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АПИ. Орыс тілі/әдебиеті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0D5" w:rsidRPr="00F709D7" w:rsidRDefault="003C20D5" w:rsidP="003C20D5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№369</w:t>
            </w:r>
          </w:p>
          <w:p w:rsidR="00774BE6" w:rsidRPr="00F709D7" w:rsidRDefault="003C20D5" w:rsidP="003C20D5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11.09.2023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Ермаханова Жансулу Абаткызы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АМПИ. Шет тілі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r w:rsidRPr="00F709D7">
              <w:t>№123</w:t>
            </w:r>
          </w:p>
          <w:p w:rsidR="00774BE6" w:rsidRPr="00F709D7" w:rsidRDefault="00774BE6" w:rsidP="009D0FF2">
            <w:r w:rsidRPr="00F709D7">
              <w:t>27.08.2019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Қалдыбаева Назерке Шыңғысқызы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Ағылшын тілі АГК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Арнаулы</w:t>
            </w:r>
            <w:proofErr w:type="spellEnd"/>
            <w:r w:rsidRPr="00F709D7">
              <w:t xml:space="preserve"> 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AA4D72">
            <w:pPr>
              <w:rPr>
                <w:lang w:val="kk-KZ"/>
              </w:rPr>
            </w:pPr>
            <w:r w:rsidRPr="00F709D7">
              <w:rPr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rPr>
          <w:trHeight w:val="762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Мауетекова Люба Бакытовна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АМПУ. Физика-информатика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AA4D72">
            <w:pPr>
              <w:rPr>
                <w:lang w:val="kk-KZ"/>
              </w:rPr>
            </w:pPr>
            <w:r w:rsidRPr="00F709D7">
              <w:rPr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3743B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       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F51C5D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Ермағанбет Асаналы Әбенұлы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F51C5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АМПИ. Тарих-география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0D5" w:rsidRPr="00F709D7" w:rsidRDefault="003C20D5" w:rsidP="003C20D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№426</w:t>
            </w:r>
          </w:p>
          <w:p w:rsidR="00774BE6" w:rsidRPr="00F709D7" w:rsidRDefault="003C20D5" w:rsidP="003C20D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15.12.2023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F51C5D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F51C5D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F51C5D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F51C5D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Искакова Бекзат Саматовна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С. Бәйішев АУ. экология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AA4D72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156B07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3743B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Жумакулова Меруерт Жаксылыковна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Қ. Жұбанов ат. АМУ. Тарих-география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0D5" w:rsidRPr="00F709D7" w:rsidRDefault="003C20D5" w:rsidP="003C20D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№381</w:t>
            </w:r>
          </w:p>
          <w:p w:rsidR="00774BE6" w:rsidRPr="00F709D7" w:rsidRDefault="003C20D5" w:rsidP="003C20D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31.08.2023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3743B3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3743B3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3743B3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Айтмаганбетв Берик Батырбаевич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Қ. Жұбанов АӨУ</w:t>
            </w:r>
          </w:p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Музыкалық білім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rPr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C20D5" w:rsidRPr="00F709D7" w:rsidRDefault="003C20D5" w:rsidP="003C20D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№381</w:t>
            </w:r>
          </w:p>
          <w:p w:rsidR="00774BE6" w:rsidRPr="00F709D7" w:rsidRDefault="003C20D5" w:rsidP="003C20D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31.08.2023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rPr>
          <w:trHeight w:val="55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Ермаганбетов Аманжол Абенович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АМПИ. Дене тәрбиесі және спорт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AA4D72">
            <w:pPr>
              <w:rPr>
                <w:lang w:val="kk-KZ"/>
              </w:rPr>
            </w:pPr>
            <w:r w:rsidRPr="00F709D7">
              <w:rPr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3743B3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F51C5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lastRenderedPageBreak/>
              <w:t>16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Симатова Аксауле Балтабаевна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АМПИ. ПИМНО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r w:rsidRPr="00F709D7">
              <w:t>№123</w:t>
            </w:r>
          </w:p>
          <w:p w:rsidR="00774BE6" w:rsidRPr="00F709D7" w:rsidRDefault="00774BE6" w:rsidP="009D0FF2">
            <w:r w:rsidRPr="00F709D7">
              <w:t>27.08.2019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Абдешова Тоты Зейноллаевна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АМПИ. ПИМНО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r w:rsidRPr="00F709D7">
              <w:t>- №123</w:t>
            </w:r>
          </w:p>
          <w:p w:rsidR="00774BE6" w:rsidRPr="00F709D7" w:rsidRDefault="00774BE6" w:rsidP="00DA24F5">
            <w:r w:rsidRPr="00F709D7">
              <w:t>27.08.2019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DA24F5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rPr>
          <w:trHeight w:val="315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Азбергенов Ержан Серикович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Pr>
              <w:rPr>
                <w:lang w:val="kk-KZ"/>
              </w:rPr>
            </w:pPr>
            <w:r w:rsidRPr="00F709D7">
              <w:rPr>
                <w:lang w:val="kk-KZ"/>
              </w:rPr>
              <w:t>Әлеуметтік педагог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АМПИ. Тарих-география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AA4D72">
            <w:pPr>
              <w:rPr>
                <w:lang w:val="kk-KZ"/>
              </w:rPr>
            </w:pPr>
            <w:r w:rsidRPr="00F709D7">
              <w:t xml:space="preserve">               </w:t>
            </w:r>
            <w:r w:rsidRPr="00F709D7">
              <w:rPr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19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Самиянова  Ажар Еришовна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Pr>
              <w:rPr>
                <w:lang w:val="kk-KZ"/>
              </w:rPr>
            </w:pPr>
            <w:r w:rsidRPr="00F709D7">
              <w:rPr>
                <w:lang w:val="kk-KZ"/>
              </w:rPr>
              <w:t>Психолог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АМПИ. Педагогика-психология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r w:rsidRPr="00F709D7">
              <w:t>№48</w:t>
            </w:r>
          </w:p>
          <w:p w:rsidR="00774BE6" w:rsidRPr="00F709D7" w:rsidRDefault="00774BE6" w:rsidP="00DA24F5">
            <w:r w:rsidRPr="00F709D7">
              <w:t>12.01.2021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Куанышбаева Сандугаш Абдрасулиновна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Қ. Жұбанов АМӨУ. Кәсіптік оқыту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r w:rsidRPr="00F709D7">
              <w:t>№381</w:t>
            </w:r>
          </w:p>
          <w:p w:rsidR="00774BE6" w:rsidRPr="00F709D7" w:rsidRDefault="00774BE6" w:rsidP="00DA24F5">
            <w:r w:rsidRPr="00F709D7">
              <w:t>31.08.2023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DA24F5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F709D7" w:rsidP="00810D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Тезекпаева Гулназ Бижигитовна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Қ.Жұбанов АМПИ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Жоғары</w:t>
            </w:r>
            <w:proofErr w:type="spellEnd"/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r w:rsidRPr="00F709D7">
              <w:t>№381</w:t>
            </w:r>
          </w:p>
          <w:p w:rsidR="00774BE6" w:rsidRPr="00F709D7" w:rsidRDefault="00774BE6" w:rsidP="00DA24F5">
            <w:r w:rsidRPr="00F709D7">
              <w:t>31.08.2023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DA24F5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+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rPr>
          <w:trHeight w:val="388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F709D7" w:rsidP="00810D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22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Лекерова Асылгүл Асылхановна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Pr>
              <w:rPr>
                <w:lang w:val="kk-KZ"/>
              </w:rPr>
            </w:pPr>
            <w:r w:rsidRPr="00F709D7">
              <w:rPr>
                <w:lang w:val="kk-KZ"/>
              </w:rPr>
              <w:t>МАД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Ақтөбе  гуманитарлық колледж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A2341">
            <w:proofErr w:type="spellStart"/>
            <w:r w:rsidRPr="00F709D7">
              <w:t>Арнаулы</w:t>
            </w:r>
            <w:proofErr w:type="spellEnd"/>
            <w:r w:rsidRPr="00F709D7">
              <w:t xml:space="preserve"> орта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r w:rsidRPr="00F709D7">
              <w:t>№381</w:t>
            </w:r>
          </w:p>
          <w:p w:rsidR="00774BE6" w:rsidRPr="00F709D7" w:rsidRDefault="00774BE6" w:rsidP="00DA24F5">
            <w:pPr>
              <w:rPr>
                <w:lang w:val="kk-KZ"/>
              </w:rPr>
            </w:pPr>
            <w:r w:rsidRPr="00F709D7">
              <w:t>31.08.202</w:t>
            </w:r>
            <w:r w:rsidR="003C20D5" w:rsidRPr="00F709D7">
              <w:rPr>
                <w:lang w:val="kk-KZ"/>
              </w:rPr>
              <w:t>3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CD5EA8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F709D7" w:rsidP="00810DF2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F51C5D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Әкімжан Азиза Төлегенқызы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Pr>
              <w:rPr>
                <w:lang w:val="kk-KZ"/>
              </w:rPr>
            </w:pPr>
            <w:r w:rsidRPr="00F709D7">
              <w:rPr>
                <w:lang w:val="kk-KZ"/>
              </w:rPr>
              <w:t>МАД,Тәлімгер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М.Қозыбаев ат.Солтүстік Қазақстан мемлекеттік  университеті. Мектепке дейінгі оқыту және тәрбиелеу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407F8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3C20D5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CD5EA8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F709D7" w:rsidP="008C49FF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>
              <w:rPr>
                <w:rFonts w:ascii="Times New Roman" w:hAnsi="Times New Roman"/>
                <w:sz w:val="18"/>
                <w:szCs w:val="18"/>
                <w:lang w:val="kk-KZ"/>
              </w:rPr>
              <w:t>24</w:t>
            </w:r>
            <w:bookmarkStart w:id="0" w:name="_GoBack"/>
            <w:bookmarkEnd w:id="0"/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B10FC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Хасенова Лаура Батырбаевна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АМПИ. Кәсіптік оқыту және еңбек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7D36C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156B07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81434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              -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hideMark/>
          </w:tcPr>
          <w:p w:rsidR="00774BE6" w:rsidRPr="00F709D7" w:rsidRDefault="00774BE6" w:rsidP="008C49F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Кенжегалиева Гулмира Нагашыбаевна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8C49FF">
            <w:pPr>
              <w:pStyle w:val="a3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Қ. Жұбанов АМУ. Тарих-география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74BE6" w:rsidRPr="00F709D7" w:rsidRDefault="00774BE6" w:rsidP="007D36CA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DA24F5">
            <w:pPr>
              <w:pStyle w:val="a3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№209</w:t>
            </w:r>
          </w:p>
          <w:p w:rsidR="00774BE6" w:rsidRPr="00F709D7" w:rsidRDefault="00774BE6" w:rsidP="00DA24F5">
            <w:pPr>
              <w:pStyle w:val="a3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11.12.2018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156B07" w:rsidP="00DA24F5">
            <w:pPr>
              <w:pStyle w:val="a3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BE6" w:rsidRPr="00F709D7" w:rsidRDefault="00774BE6" w:rsidP="00DA24F5">
            <w:pPr>
              <w:pStyle w:val="a3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:rsidR="00774BE6" w:rsidRPr="00F709D7" w:rsidRDefault="00774BE6" w:rsidP="00DA24F5">
            <w:pPr>
              <w:pStyle w:val="a3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hideMark/>
          </w:tcPr>
          <w:p w:rsidR="00774BE6" w:rsidRPr="00F709D7" w:rsidRDefault="00774BE6" w:rsidP="00DA24F5">
            <w:pPr>
              <w:pStyle w:val="a3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:rsidR="00774BE6" w:rsidRPr="00F709D7" w:rsidRDefault="00774BE6" w:rsidP="00DA24F5">
            <w:pPr>
              <w:pStyle w:val="a3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774BE6" w:rsidRPr="00F709D7" w:rsidRDefault="00774BE6" w:rsidP="008C49FF">
            <w:pPr>
              <w:pStyle w:val="a3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425" w:type="dxa"/>
          </w:tcPr>
          <w:p w:rsidR="00774BE6" w:rsidRPr="00F709D7" w:rsidRDefault="00774BE6" w:rsidP="008C49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26</w:t>
            </w:r>
          </w:p>
        </w:tc>
        <w:tc>
          <w:tcPr>
            <w:tcW w:w="1702" w:type="dxa"/>
          </w:tcPr>
          <w:p w:rsidR="00774BE6" w:rsidRPr="00F709D7" w:rsidRDefault="00774BE6" w:rsidP="00F51C5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 xml:space="preserve"> Марат Рауан Ғалымжанұлы</w:t>
            </w:r>
          </w:p>
        </w:tc>
        <w:tc>
          <w:tcPr>
            <w:tcW w:w="1701" w:type="dxa"/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 xml:space="preserve"> Қ.Жұбанов АӨМУ</w:t>
            </w:r>
          </w:p>
        </w:tc>
        <w:tc>
          <w:tcPr>
            <w:tcW w:w="992" w:type="dxa"/>
          </w:tcPr>
          <w:p w:rsidR="00774BE6" w:rsidRPr="00F709D7" w:rsidRDefault="00774BE6" w:rsidP="007D36C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Жоғары</w:t>
            </w:r>
          </w:p>
        </w:tc>
        <w:tc>
          <w:tcPr>
            <w:tcW w:w="1560" w:type="dxa"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-</w:t>
            </w:r>
          </w:p>
        </w:tc>
        <w:tc>
          <w:tcPr>
            <w:tcW w:w="1275" w:type="dxa"/>
          </w:tcPr>
          <w:p w:rsidR="00774BE6" w:rsidRPr="00F709D7" w:rsidRDefault="00156B07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993" w:type="dxa"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425" w:type="dxa"/>
          </w:tcPr>
          <w:p w:rsidR="00774BE6" w:rsidRPr="00F709D7" w:rsidRDefault="00774BE6" w:rsidP="008C49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27</w:t>
            </w:r>
          </w:p>
        </w:tc>
        <w:tc>
          <w:tcPr>
            <w:tcW w:w="1702" w:type="dxa"/>
          </w:tcPr>
          <w:p w:rsidR="00774BE6" w:rsidRPr="00F709D7" w:rsidRDefault="00774BE6" w:rsidP="00F51C5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Ратова Гулберсин</w:t>
            </w:r>
          </w:p>
        </w:tc>
        <w:tc>
          <w:tcPr>
            <w:tcW w:w="1701" w:type="dxa"/>
          </w:tcPr>
          <w:p w:rsidR="00774BE6" w:rsidRPr="00F709D7" w:rsidRDefault="00774BE6">
            <w:proofErr w:type="spellStart"/>
            <w:r w:rsidRPr="00F709D7">
              <w:t>Мұғалім</w:t>
            </w:r>
            <w:proofErr w:type="spellEnd"/>
          </w:p>
        </w:tc>
        <w:tc>
          <w:tcPr>
            <w:tcW w:w="2410" w:type="dxa"/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Қ.Жұбанов ат.АӨУ</w:t>
            </w:r>
          </w:p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6В01509 Математика-информатика</w:t>
            </w:r>
          </w:p>
        </w:tc>
        <w:tc>
          <w:tcPr>
            <w:tcW w:w="992" w:type="dxa"/>
          </w:tcPr>
          <w:p w:rsidR="00774BE6" w:rsidRPr="00F709D7" w:rsidRDefault="00774BE6" w:rsidP="007D36C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Жоғары</w:t>
            </w:r>
          </w:p>
          <w:p w:rsidR="00774BE6" w:rsidRPr="00F709D7" w:rsidRDefault="00774BE6" w:rsidP="007D36C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560" w:type="dxa"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-</w:t>
            </w:r>
          </w:p>
        </w:tc>
        <w:tc>
          <w:tcPr>
            <w:tcW w:w="1275" w:type="dxa"/>
          </w:tcPr>
          <w:p w:rsidR="00774BE6" w:rsidRPr="00F709D7" w:rsidRDefault="00156B07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>+</w:t>
            </w:r>
          </w:p>
        </w:tc>
        <w:tc>
          <w:tcPr>
            <w:tcW w:w="993" w:type="dxa"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  <w:tr w:rsidR="00774BE6" w:rsidRPr="00F709D7" w:rsidTr="00F709D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572"/>
        </w:trPr>
        <w:tc>
          <w:tcPr>
            <w:tcW w:w="425" w:type="dxa"/>
          </w:tcPr>
          <w:p w:rsidR="00774BE6" w:rsidRPr="00F709D7" w:rsidRDefault="00774BE6" w:rsidP="008C49FF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28</w:t>
            </w:r>
          </w:p>
        </w:tc>
        <w:tc>
          <w:tcPr>
            <w:tcW w:w="1702" w:type="dxa"/>
          </w:tcPr>
          <w:p w:rsidR="00774BE6" w:rsidRPr="00F709D7" w:rsidRDefault="00774BE6" w:rsidP="00F51C5D">
            <w:pPr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Ташаманова Замзагул Утепбергеновна</w:t>
            </w:r>
          </w:p>
        </w:tc>
        <w:tc>
          <w:tcPr>
            <w:tcW w:w="1701" w:type="dxa"/>
          </w:tcPr>
          <w:p w:rsidR="00774BE6" w:rsidRPr="00F709D7" w:rsidRDefault="00774BE6">
            <w:pPr>
              <w:rPr>
                <w:lang w:val="kk-KZ"/>
              </w:rPr>
            </w:pPr>
            <w:r w:rsidRPr="00F709D7">
              <w:rPr>
                <w:lang w:val="kk-KZ"/>
              </w:rPr>
              <w:t>Кітапханашы</w:t>
            </w:r>
          </w:p>
        </w:tc>
        <w:tc>
          <w:tcPr>
            <w:tcW w:w="2410" w:type="dxa"/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Ақтөбе мәдениет училищесі</w:t>
            </w:r>
          </w:p>
        </w:tc>
        <w:tc>
          <w:tcPr>
            <w:tcW w:w="992" w:type="dxa"/>
          </w:tcPr>
          <w:p w:rsidR="00774BE6" w:rsidRPr="00F709D7" w:rsidRDefault="00774BE6" w:rsidP="007D36CA">
            <w:pPr>
              <w:pStyle w:val="a3"/>
              <w:spacing w:line="276" w:lineRule="auto"/>
              <w:rPr>
                <w:rFonts w:ascii="Times New Roman" w:hAnsi="Times New Roman"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sz w:val="18"/>
                <w:szCs w:val="18"/>
                <w:lang w:val="kk-KZ"/>
              </w:rPr>
              <w:t>Арнаулы орта</w:t>
            </w:r>
          </w:p>
        </w:tc>
        <w:tc>
          <w:tcPr>
            <w:tcW w:w="1560" w:type="dxa"/>
          </w:tcPr>
          <w:p w:rsidR="00774BE6" w:rsidRPr="00F709D7" w:rsidRDefault="00774BE6" w:rsidP="009D0FF2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  <w:r w:rsidRPr="00F709D7">
              <w:rPr>
                <w:rFonts w:ascii="Times New Roman" w:hAnsi="Times New Roman"/>
                <w:i/>
                <w:sz w:val="18"/>
                <w:szCs w:val="18"/>
                <w:lang w:val="kk-KZ"/>
              </w:rPr>
              <w:t xml:space="preserve"> -</w:t>
            </w:r>
          </w:p>
        </w:tc>
        <w:tc>
          <w:tcPr>
            <w:tcW w:w="1275" w:type="dxa"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993" w:type="dxa"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</w:tcPr>
          <w:p w:rsidR="00774BE6" w:rsidRPr="00F709D7" w:rsidRDefault="00774BE6" w:rsidP="00DA24F5">
            <w:pPr>
              <w:pStyle w:val="a3"/>
              <w:spacing w:line="276" w:lineRule="auto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  <w:tc>
          <w:tcPr>
            <w:tcW w:w="1134" w:type="dxa"/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sz w:val="18"/>
                <w:szCs w:val="18"/>
                <w:lang w:val="kk-KZ"/>
              </w:rPr>
            </w:pPr>
          </w:p>
        </w:tc>
        <w:tc>
          <w:tcPr>
            <w:tcW w:w="1275" w:type="dxa"/>
          </w:tcPr>
          <w:p w:rsidR="00774BE6" w:rsidRPr="00F709D7" w:rsidRDefault="00774BE6" w:rsidP="00B10FCD">
            <w:pPr>
              <w:pStyle w:val="a3"/>
              <w:spacing w:line="276" w:lineRule="auto"/>
              <w:jc w:val="center"/>
              <w:rPr>
                <w:rFonts w:ascii="Times New Roman" w:hAnsi="Times New Roman"/>
                <w:i/>
                <w:sz w:val="18"/>
                <w:szCs w:val="18"/>
                <w:lang w:val="kk-KZ"/>
              </w:rPr>
            </w:pPr>
          </w:p>
        </w:tc>
      </w:tr>
    </w:tbl>
    <w:p w:rsidR="008C49FF" w:rsidRPr="00F709D7" w:rsidRDefault="008C49FF" w:rsidP="00D56F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8C49FF" w:rsidRPr="00F709D7" w:rsidRDefault="008C49FF" w:rsidP="00D56F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8C49FF" w:rsidRPr="00F709D7" w:rsidRDefault="008C49FF" w:rsidP="00D56F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4B0C92" w:rsidRPr="00F709D7" w:rsidRDefault="00D56FE3" w:rsidP="00D56F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F709D7">
        <w:rPr>
          <w:rFonts w:ascii="Times New Roman" w:hAnsi="Times New Roman" w:cs="Times New Roman"/>
          <w:sz w:val="18"/>
          <w:szCs w:val="18"/>
          <w:lang w:val="kk-KZ"/>
        </w:rPr>
        <w:t>Мектеп директоры</w:t>
      </w:r>
      <w:r w:rsidR="00FA7FBA" w:rsidRPr="00F709D7">
        <w:rPr>
          <w:rFonts w:ascii="Times New Roman" w:hAnsi="Times New Roman" w:cs="Times New Roman"/>
          <w:sz w:val="18"/>
          <w:szCs w:val="18"/>
          <w:lang w:val="kk-KZ"/>
        </w:rPr>
        <w:t>ның м.а</w:t>
      </w:r>
      <w:r w:rsidRPr="00F709D7">
        <w:rPr>
          <w:rFonts w:ascii="Times New Roman" w:hAnsi="Times New Roman" w:cs="Times New Roman"/>
          <w:sz w:val="18"/>
          <w:szCs w:val="18"/>
          <w:lang w:val="kk-KZ"/>
        </w:rPr>
        <w:t xml:space="preserve">:                 </w:t>
      </w:r>
      <w:r w:rsidR="00FA7FBA" w:rsidRPr="00F709D7">
        <w:rPr>
          <w:rFonts w:ascii="Times New Roman" w:hAnsi="Times New Roman" w:cs="Times New Roman"/>
          <w:sz w:val="18"/>
          <w:szCs w:val="18"/>
          <w:lang w:val="kk-KZ"/>
        </w:rPr>
        <w:t xml:space="preserve">             </w:t>
      </w:r>
      <w:r w:rsidR="00FA7FBA" w:rsidRPr="00F709D7">
        <w:rPr>
          <w:rFonts w:ascii="Times New Roman" w:hAnsi="Times New Roman" w:cs="Times New Roman"/>
          <w:b/>
          <w:i/>
          <w:sz w:val="18"/>
          <w:szCs w:val="18"/>
          <w:lang w:val="kk-KZ"/>
        </w:rPr>
        <w:t>С.А.Искакова</w:t>
      </w:r>
    </w:p>
    <w:p w:rsidR="008C49FF" w:rsidRPr="00F51C5D" w:rsidRDefault="008C49FF" w:rsidP="00D56FE3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p w:rsidR="008C49FF" w:rsidRPr="00D56FE3" w:rsidRDefault="008C49FF" w:rsidP="00D56FE3">
      <w:pPr>
        <w:jc w:val="center"/>
        <w:rPr>
          <w:rFonts w:ascii="Times New Roman" w:hAnsi="Times New Roman" w:cs="Times New Roman"/>
          <w:sz w:val="24"/>
          <w:lang w:val="kk-KZ"/>
        </w:rPr>
      </w:pPr>
    </w:p>
    <w:sectPr w:rsidR="008C49FF" w:rsidRPr="00D56FE3" w:rsidSect="006B6EAC">
      <w:pgSz w:w="16838" w:h="11906" w:orient="landscape"/>
      <w:pgMar w:top="284" w:right="1440" w:bottom="42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F5E38" w:rsidRDefault="008F5E38" w:rsidP="00F51C5D">
      <w:r>
        <w:separator/>
      </w:r>
    </w:p>
  </w:endnote>
  <w:endnote w:type="continuationSeparator" w:id="0">
    <w:p w:rsidR="008F5E38" w:rsidRDefault="008F5E38" w:rsidP="00F51C5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F5E38" w:rsidRDefault="008F5E38" w:rsidP="00F51C5D">
      <w:r>
        <w:separator/>
      </w:r>
    </w:p>
  </w:footnote>
  <w:footnote w:type="continuationSeparator" w:id="0">
    <w:p w:rsidR="008F5E38" w:rsidRDefault="008F5E38" w:rsidP="00F51C5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2E0A"/>
    <w:rsid w:val="000351A0"/>
    <w:rsid w:val="000416FC"/>
    <w:rsid w:val="0007718B"/>
    <w:rsid w:val="00136CB3"/>
    <w:rsid w:val="00142A32"/>
    <w:rsid w:val="00156B07"/>
    <w:rsid w:val="001F0ABB"/>
    <w:rsid w:val="002204ED"/>
    <w:rsid w:val="00231966"/>
    <w:rsid w:val="00285B55"/>
    <w:rsid w:val="002A4539"/>
    <w:rsid w:val="002C053C"/>
    <w:rsid w:val="003616A5"/>
    <w:rsid w:val="003743B3"/>
    <w:rsid w:val="00382060"/>
    <w:rsid w:val="003A2772"/>
    <w:rsid w:val="003C20D5"/>
    <w:rsid w:val="00422E98"/>
    <w:rsid w:val="004B0C92"/>
    <w:rsid w:val="004C0E9B"/>
    <w:rsid w:val="00584CCF"/>
    <w:rsid w:val="00591EFA"/>
    <w:rsid w:val="006135C0"/>
    <w:rsid w:val="006B6EAC"/>
    <w:rsid w:val="0076016F"/>
    <w:rsid w:val="00774BE6"/>
    <w:rsid w:val="007D36CA"/>
    <w:rsid w:val="00810DF2"/>
    <w:rsid w:val="008407F8"/>
    <w:rsid w:val="00867C35"/>
    <w:rsid w:val="00873143"/>
    <w:rsid w:val="00875B92"/>
    <w:rsid w:val="008848A6"/>
    <w:rsid w:val="008C49FF"/>
    <w:rsid w:val="008C51BD"/>
    <w:rsid w:val="008F5E38"/>
    <w:rsid w:val="009269A4"/>
    <w:rsid w:val="00954E50"/>
    <w:rsid w:val="009941A2"/>
    <w:rsid w:val="009C7B26"/>
    <w:rsid w:val="009D0FF2"/>
    <w:rsid w:val="009E178F"/>
    <w:rsid w:val="009F224B"/>
    <w:rsid w:val="00A40FDA"/>
    <w:rsid w:val="00A8086D"/>
    <w:rsid w:val="00AC508D"/>
    <w:rsid w:val="00B303F5"/>
    <w:rsid w:val="00C50E99"/>
    <w:rsid w:val="00C52E0A"/>
    <w:rsid w:val="00C6788B"/>
    <w:rsid w:val="00CA4809"/>
    <w:rsid w:val="00CD5EA8"/>
    <w:rsid w:val="00D56FE3"/>
    <w:rsid w:val="00D66309"/>
    <w:rsid w:val="00D75137"/>
    <w:rsid w:val="00D81434"/>
    <w:rsid w:val="00DA24F5"/>
    <w:rsid w:val="00DA4ABE"/>
    <w:rsid w:val="00DF37F5"/>
    <w:rsid w:val="00E246DA"/>
    <w:rsid w:val="00F17FF0"/>
    <w:rsid w:val="00F51C5D"/>
    <w:rsid w:val="00F60203"/>
    <w:rsid w:val="00F709D7"/>
    <w:rsid w:val="00F710E3"/>
    <w:rsid w:val="00F8314B"/>
    <w:rsid w:val="00FA6C8A"/>
    <w:rsid w:val="00FA7FBA"/>
    <w:rsid w:val="00FB0482"/>
    <w:rsid w:val="00FD75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FF"/>
    <w:pPr>
      <w:spacing w:after="0" w:line="240" w:lineRule="auto"/>
    </w:pPr>
    <w:rPr>
      <w:rFonts w:ascii="Consolas" w:eastAsia="Consolas" w:hAnsi="Consolas" w:cs="Consolas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8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51C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1C5D"/>
    <w:rPr>
      <w:rFonts w:ascii="Consolas" w:eastAsia="Consolas" w:hAnsi="Consolas" w:cs="Consolas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51C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1C5D"/>
    <w:rPr>
      <w:rFonts w:ascii="Consolas" w:eastAsia="Consolas" w:hAnsi="Consolas" w:cs="Consolas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50E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0E99"/>
    <w:rPr>
      <w:rFonts w:ascii="Tahoma" w:eastAsia="Consolas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9FF"/>
    <w:pPr>
      <w:spacing w:after="0" w:line="240" w:lineRule="auto"/>
    </w:pPr>
    <w:rPr>
      <w:rFonts w:ascii="Consolas" w:eastAsia="Consolas" w:hAnsi="Consolas" w:cs="Consolas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6788B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header"/>
    <w:basedOn w:val="a"/>
    <w:link w:val="a5"/>
    <w:uiPriority w:val="99"/>
    <w:unhideWhenUsed/>
    <w:rsid w:val="00F51C5D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F51C5D"/>
    <w:rPr>
      <w:rFonts w:ascii="Consolas" w:eastAsia="Consolas" w:hAnsi="Consolas" w:cs="Consolas"/>
      <w:sz w:val="20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F51C5D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F51C5D"/>
    <w:rPr>
      <w:rFonts w:ascii="Consolas" w:eastAsia="Consolas" w:hAnsi="Consolas" w:cs="Consolas"/>
      <w:sz w:val="20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C50E99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0E99"/>
    <w:rPr>
      <w:rFonts w:ascii="Tahoma" w:eastAsia="Consolas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0493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23B3EE-2D8F-4AC9-A0B3-1DF1A14E89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324</TotalTime>
  <Pages>1</Pages>
  <Words>484</Words>
  <Characters>2761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okushy</dc:creator>
  <cp:keywords/>
  <dc:description/>
  <cp:lastModifiedBy>Завуч</cp:lastModifiedBy>
  <cp:revision>37</cp:revision>
  <cp:lastPrinted>2023-11-29T10:34:00Z</cp:lastPrinted>
  <dcterms:created xsi:type="dcterms:W3CDTF">2016-06-30T03:58:00Z</dcterms:created>
  <dcterms:modified xsi:type="dcterms:W3CDTF">2023-11-29T10:35:00Z</dcterms:modified>
</cp:coreProperties>
</file>