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FF" w:rsidRDefault="0034690C" w:rsidP="0034690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4690C">
        <w:rPr>
          <w:rFonts w:ascii="Times New Roman" w:hAnsi="Times New Roman" w:cs="Times New Roman"/>
          <w:b/>
          <w:noProof/>
          <w:sz w:val="28"/>
          <w:lang w:val="kk-KZ" w:eastAsia="ru-RU"/>
        </w:rPr>
        <w:t>2025 – 2026 оқу жылындағы</w:t>
      </w:r>
      <w:r w:rsidRPr="0034690C">
        <w:rPr>
          <w:b/>
          <w:noProof/>
          <w:sz w:val="28"/>
          <w:lang w:val="kk-KZ" w:eastAsia="ru-RU"/>
        </w:rPr>
        <w:t xml:space="preserve"> </w:t>
      </w:r>
      <w:r w:rsidRPr="0034690C">
        <w:rPr>
          <w:rFonts w:ascii="Times New Roman" w:hAnsi="Times New Roman" w:cs="Times New Roman"/>
          <w:b/>
          <w:sz w:val="24"/>
          <w:szCs w:val="24"/>
          <w:lang w:val="kk-KZ"/>
        </w:rPr>
        <w:t>«Жол қозғалысы ережелері»</w:t>
      </w:r>
      <w:r w:rsidRPr="00C34B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411145" cy="2314222"/>
            <wp:effectExtent l="19050" t="0" r="0" b="0"/>
            <wp:docPr id="1" name="Рисунок 1" descr="C:\Users\1\Desktop\Сканер ЖЖЕ, ӨҚН\1 кл ЖЖ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ЖЖЕ, ӨҚН\1 кл ЖЖЕ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073" cy="231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467350" cy="2065867"/>
            <wp:effectExtent l="19050" t="0" r="0" b="0"/>
            <wp:docPr id="4" name="Рисунок 4" descr="C:\Users\1\Desktop\Сканер ЖЖЕ, ӨҚН\1 кл ЖЖ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ЖЖЕ, ӨҚН\1 кл ЖЖЕ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01" cy="206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433483" cy="1693333"/>
            <wp:effectExtent l="19050" t="0" r="0" b="0"/>
            <wp:docPr id="3" name="Рисунок 3" descr="C:\Users\1\Desktop\Сканер ЖЖЕ, ӨҚН\1 кл ЖЖ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ЖЖЕ, ӨҚН\1 кл ЖЖЕ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56" cy="169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67918" cy="2447468"/>
            <wp:effectExtent l="19050" t="0" r="0" b="0"/>
            <wp:docPr id="2" name="Рисунок 2" descr="C:\Users\1\Desktop\Сканер ЖЖЕ, ӨҚН\1 кл ЖЖ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ЖЖЕ, ӨҚН\1 кл ЖЖЕ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69" cy="2447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6772" cy="2428612"/>
            <wp:effectExtent l="19050" t="0" r="0" b="0"/>
            <wp:docPr id="8" name="Рисунок 7" descr="C:\Users\1\Desktop\Сканер ЖЖЕ, ӨҚН\3 кл ЖЖ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анер ЖЖЕ, ӨҚН\3 кл ЖЖЕ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456" cy="242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58239" cy="2534531"/>
            <wp:effectExtent l="19050" t="0" r="0" b="0"/>
            <wp:docPr id="7" name="Рисунок 6" descr="C:\Users\1\Desktop\Сканер ЖЖЕ, ӨҚН\3 кл ЖЖ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ЖЖЕ, ӨҚН\3 кл ЖЖЕ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88" cy="253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27775" cy="2359378"/>
            <wp:effectExtent l="19050" t="0" r="0" b="0"/>
            <wp:docPr id="6" name="Рисунок 5" descr="C:\Users\1\Desktop\Сканер ЖЖЕ, ӨҚН\3 кл ЖЖ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ЖЖЕ, ӨҚН\3 кл ЖЖЕ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55" cy="236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2440728"/>
            <wp:effectExtent l="19050" t="0" r="3175" b="0"/>
            <wp:docPr id="9" name="Рисунок 8" descr="C:\Users\1\Desktop\Сканер ЖЖЕ, ӨҚН\7 кл ЖЖ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анер ЖЖЕ, ӨҚН\7 кл ЖЖЕ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Default="0034690C" w:rsidP="003469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2464828"/>
            <wp:effectExtent l="19050" t="0" r="3175" b="0"/>
            <wp:docPr id="10" name="Рисунок 9" descr="C:\Users\1\Desktop\Сканер ЖЖЕ, ӨҚН\8 кл ЖЖ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анер ЖЖЕ, ӨҚН\8 кл ЖЖЕ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0C" w:rsidRPr="0034690C" w:rsidRDefault="0034690C" w:rsidP="0034690C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 </w:t>
      </w:r>
      <w:r w:rsidRPr="0034690C">
        <w:rPr>
          <w:rFonts w:ascii="Times New Roman" w:hAnsi="Times New Roman" w:cs="Times New Roman"/>
          <w:noProof/>
          <w:sz w:val="28"/>
          <w:lang w:val="kk-KZ" w:eastAsia="ru-RU"/>
        </w:rPr>
        <w:t>2025 – 2026 оқу жылындағы</w:t>
      </w:r>
      <w:r w:rsidRPr="0034690C">
        <w:rPr>
          <w:noProof/>
          <w:sz w:val="28"/>
          <w:lang w:val="kk-KZ" w:eastAsia="ru-RU"/>
        </w:rPr>
        <w:t xml:space="preserve"> </w:t>
      </w:r>
      <w:r w:rsidRPr="0034690C">
        <w:rPr>
          <w:rFonts w:ascii="Times New Roman" w:hAnsi="Times New Roman" w:cs="Times New Roman"/>
          <w:sz w:val="24"/>
          <w:szCs w:val="24"/>
          <w:lang w:val="kk-KZ"/>
        </w:rPr>
        <w:t>«Жол қозғалысы ережелері»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уақытылы білім классқа салынып, қалыпты жүргізілуде.</w:t>
      </w:r>
    </w:p>
    <w:sectPr w:rsidR="0034690C" w:rsidRPr="0034690C" w:rsidSect="0018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34690C"/>
    <w:rsid w:val="00181BFF"/>
    <w:rsid w:val="001A05C5"/>
    <w:rsid w:val="002B3408"/>
    <w:rsid w:val="0034690C"/>
    <w:rsid w:val="008D3384"/>
    <w:rsid w:val="00BB6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2025-12-19T17:40:00Z</dcterms:created>
  <dcterms:modified xsi:type="dcterms:W3CDTF">2025-12-19T17:40:00Z</dcterms:modified>
</cp:coreProperties>
</file>